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58" w:rsidRDefault="00803CC0" w:rsidP="0063771C">
      <w:pPr>
        <w:jc w:val="center"/>
      </w:pPr>
      <w:r>
        <w:t>Leveled</w:t>
      </w:r>
      <w:r w:rsidR="001A16B3">
        <w:t>/</w:t>
      </w:r>
      <w:r w:rsidR="0056458A">
        <w:t xml:space="preserve">repaired grave stones at Ettrick </w:t>
      </w:r>
      <w:r w:rsidR="001A16B3">
        <w:t>C</w:t>
      </w:r>
      <w:r w:rsidR="0056458A">
        <w:t>emetery</w:t>
      </w:r>
      <w:r w:rsidR="001A16B3">
        <w:t>, 2013 &amp; 2014</w:t>
      </w:r>
      <w:r w:rsidR="0056458A">
        <w:t>:</w:t>
      </w:r>
    </w:p>
    <w:p w:rsidR="001B0843" w:rsidRDefault="007E6875">
      <w:r>
        <w:t xml:space="preserve">Section A:  </w:t>
      </w:r>
      <w:r w:rsidR="001B0843">
        <w:t>Hillside to right entering cemetery:</w:t>
      </w:r>
    </w:p>
    <w:p w:rsidR="00BD2CA2" w:rsidRDefault="00BD2CA2">
      <w:r>
        <w:t xml:space="preserve">Thomas C. Brough, Jr. – </w:t>
      </w:r>
      <w:proofErr w:type="gramStart"/>
      <w:r>
        <w:t xml:space="preserve">leveled </w:t>
      </w:r>
      <w:r w:rsidR="004D6CFC">
        <w:t xml:space="preserve"> WW</w:t>
      </w:r>
      <w:proofErr w:type="gramEnd"/>
      <w:r w:rsidR="004D6CFC">
        <w:t xml:space="preserve"> II Veteran</w:t>
      </w:r>
      <w:r w:rsidR="00557D86">
        <w:t xml:space="preserve"> stone</w:t>
      </w:r>
    </w:p>
    <w:p w:rsidR="001B0843" w:rsidRDefault="001B0843">
      <w:r>
        <w:t xml:space="preserve">John </w:t>
      </w:r>
      <w:r w:rsidR="00C70AD1">
        <w:t xml:space="preserve">L. </w:t>
      </w:r>
      <w:r>
        <w:t xml:space="preserve">Faison </w:t>
      </w:r>
      <w:r w:rsidR="0025655F">
        <w:t>– cleaned</w:t>
      </w:r>
      <w:r>
        <w:t xml:space="preserve">&amp; repaired </w:t>
      </w:r>
      <w:r w:rsidR="00CA2431">
        <w:t xml:space="preserve">badly </w:t>
      </w:r>
      <w:r>
        <w:t>broken</w:t>
      </w:r>
      <w:r w:rsidR="00761E0A">
        <w:t xml:space="preserve"> fallen </w:t>
      </w:r>
      <w:r>
        <w:t>stone &amp; epoxied on base</w:t>
      </w:r>
    </w:p>
    <w:p w:rsidR="004A3E39" w:rsidRDefault="004A3E39">
      <w:r>
        <w:t xml:space="preserve">Kenneth Ray &amp; Christina Ann Sutton </w:t>
      </w:r>
      <w:proofErr w:type="gramStart"/>
      <w:r>
        <w:t>-  leveled</w:t>
      </w:r>
      <w:r w:rsidR="00AB1F72">
        <w:t>double</w:t>
      </w:r>
      <w:proofErr w:type="gramEnd"/>
      <w:r w:rsidR="00AB1F72">
        <w:t xml:space="preserve"> </w:t>
      </w:r>
      <w:r>
        <w:t xml:space="preserve">stone </w:t>
      </w:r>
    </w:p>
    <w:p w:rsidR="007574A3" w:rsidRDefault="007574A3">
      <w:r>
        <w:t xml:space="preserve">William </w:t>
      </w:r>
      <w:proofErr w:type="spellStart"/>
      <w:r>
        <w:t>B</w:t>
      </w:r>
      <w:proofErr w:type="gramStart"/>
      <w:r w:rsidR="00572A57">
        <w:t>.</w:t>
      </w:r>
      <w:r w:rsidR="00ED0244">
        <w:t>&amp;</w:t>
      </w:r>
      <w:proofErr w:type="gramEnd"/>
      <w:r w:rsidR="00D515BD">
        <w:t>BunnieTaretha</w:t>
      </w:r>
      <w:proofErr w:type="spellEnd"/>
      <w:r w:rsidR="00ED0244">
        <w:t xml:space="preserve"> Arche</w:t>
      </w:r>
      <w:r w:rsidR="00557D86">
        <w:t>r</w:t>
      </w:r>
      <w:r w:rsidR="00ED0244">
        <w:t xml:space="preserve"> -removed leaning stones from bases,</w:t>
      </w:r>
      <w:r>
        <w:t xml:space="preserve">leveled </w:t>
      </w:r>
      <w:r w:rsidR="00ED0244">
        <w:t>bases &amp;  replaced</w:t>
      </w:r>
    </w:p>
    <w:p w:rsidR="0056458A" w:rsidRDefault="007E6875">
      <w:r>
        <w:t xml:space="preserve">Section B:  </w:t>
      </w:r>
      <w:r w:rsidR="00215C6D">
        <w:t>Circle, r</w:t>
      </w:r>
      <w:r w:rsidR="0056458A">
        <w:t xml:space="preserve">ight </w:t>
      </w:r>
      <w:r w:rsidR="007A27B3">
        <w:t>side</w:t>
      </w:r>
      <w:r w:rsidR="0056458A">
        <w:t xml:space="preserve"> of entrance road:</w:t>
      </w:r>
    </w:p>
    <w:p w:rsidR="00215C6D" w:rsidRDefault="00215C6D">
      <w:r>
        <w:t xml:space="preserve">Benjamin Monroe – </w:t>
      </w:r>
      <w:r w:rsidR="00783474">
        <w:t>purchased &amp;</w:t>
      </w:r>
      <w:r>
        <w:t xml:space="preserve">installed </w:t>
      </w:r>
      <w:r w:rsidR="00965594">
        <w:t xml:space="preserve">Confederate soldier </w:t>
      </w:r>
      <w:r w:rsidR="007837BC">
        <w:t>memorial</w:t>
      </w:r>
      <w:r w:rsidR="00783474">
        <w:t xml:space="preserve"> marker </w:t>
      </w:r>
    </w:p>
    <w:p w:rsidR="007574A3" w:rsidRDefault="004A3E39">
      <w:r>
        <w:t xml:space="preserve">Mother (Catherine), </w:t>
      </w:r>
      <w:r w:rsidR="007574A3">
        <w:t>Father (Andrew)</w:t>
      </w:r>
      <w:r>
        <w:t xml:space="preserve">, </w:t>
      </w:r>
      <w:r w:rsidR="005E1194">
        <w:t>B</w:t>
      </w:r>
      <w:r>
        <w:t>rother</w:t>
      </w:r>
      <w:r w:rsidR="005E1194">
        <w:t>(</w:t>
      </w:r>
      <w:r>
        <w:t xml:space="preserve">Edgar T. </w:t>
      </w:r>
      <w:r w:rsidR="007574A3">
        <w:t xml:space="preserve"> Lee</w:t>
      </w:r>
      <w:r w:rsidR="005E1194">
        <w:t>)</w:t>
      </w:r>
      <w:r w:rsidR="007574A3">
        <w:t xml:space="preserve"> –</w:t>
      </w:r>
      <w:r w:rsidR="005E1194">
        <w:t>l</w:t>
      </w:r>
      <w:r w:rsidR="007574A3">
        <w:t>eveled stones</w:t>
      </w:r>
    </w:p>
    <w:p w:rsidR="00F8451B" w:rsidRDefault="00287FA2">
      <w:r>
        <w:t>Emma</w:t>
      </w:r>
      <w:r w:rsidR="00F8451B">
        <w:t xml:space="preserve"> Jane Hawkins –</w:t>
      </w:r>
      <w:r w:rsidR="00E2328F">
        <w:t>took up &amp; repaired border</w:t>
      </w:r>
    </w:p>
    <w:p w:rsidR="004661DC" w:rsidRDefault="004661DC">
      <w:r>
        <w:t xml:space="preserve">EugeneMalcolm Hawkins – </w:t>
      </w:r>
      <w:r w:rsidR="008E79B4">
        <w:t>took</w:t>
      </w:r>
      <w:r w:rsidR="009726A1">
        <w:t xml:space="preserve"> up</w:t>
      </w:r>
      <w:r w:rsidR="008E79B4">
        <w:t>, raised  &amp;</w:t>
      </w:r>
      <w:r>
        <w:t>straightened border</w:t>
      </w:r>
      <w:r w:rsidR="008E79B4">
        <w:t>&amp; stone</w:t>
      </w:r>
    </w:p>
    <w:p w:rsidR="0056458A" w:rsidRDefault="0056458A">
      <w:r>
        <w:t>Thomas S. Walthall</w:t>
      </w:r>
      <w:r w:rsidR="00550485">
        <w:t>–</w:t>
      </w:r>
      <w:r w:rsidR="00D47F30">
        <w:t xml:space="preserve"> straigh</w:t>
      </w:r>
      <w:r w:rsidR="00F436A6">
        <w:t>t</w:t>
      </w:r>
      <w:r w:rsidR="00D47F30">
        <w:t>ened</w:t>
      </w:r>
      <w:r w:rsidR="00550485">
        <w:t xml:space="preserve"> stone</w:t>
      </w:r>
      <w:r w:rsidR="00E2328F">
        <w:t xml:space="preserve">, took up &amp; raised </w:t>
      </w:r>
      <w:r w:rsidR="00624510">
        <w:t>border</w:t>
      </w:r>
    </w:p>
    <w:p w:rsidR="005C4510" w:rsidRDefault="0056458A">
      <w:r>
        <w:t>Thomas G. Jones</w:t>
      </w:r>
      <w:r w:rsidR="00D47F30">
        <w:t xml:space="preserve"> –</w:t>
      </w:r>
      <w:r w:rsidR="00AE556D">
        <w:t xml:space="preserve">   cleaned</w:t>
      </w:r>
      <w:r w:rsidR="00BD2CA2">
        <w:t xml:space="preserve"> fallen stone</w:t>
      </w:r>
      <w:r w:rsidR="00AE556D">
        <w:t>&amp;</w:t>
      </w:r>
      <w:r w:rsidR="0025655F">
        <w:t>epoxied on</w:t>
      </w:r>
      <w:r w:rsidR="0058178C">
        <w:t>leveled</w:t>
      </w:r>
      <w:r w:rsidR="0025655F">
        <w:t>pedestal base</w:t>
      </w:r>
    </w:p>
    <w:p w:rsidR="005C4510" w:rsidRDefault="00BD2CA2">
      <w:r>
        <w:t>Th</w:t>
      </w:r>
      <w:r w:rsidR="00941127">
        <w:t>omas A. Jones</w:t>
      </w:r>
      <w:r w:rsidR="008603D0">
        <w:t>–</w:t>
      </w:r>
      <w:r w:rsidR="00D47F30">
        <w:t xml:space="preserve"> straightened</w:t>
      </w:r>
    </w:p>
    <w:p w:rsidR="00941127" w:rsidRDefault="00941127">
      <w:r>
        <w:t>Deborah L. Britton</w:t>
      </w:r>
      <w:r w:rsidR="00D47F30">
        <w:t xml:space="preserve"> - straightened</w:t>
      </w:r>
    </w:p>
    <w:p w:rsidR="005C4510" w:rsidRDefault="00D47F30">
      <w:r>
        <w:t xml:space="preserve">Rossa Sample </w:t>
      </w:r>
      <w:r w:rsidR="008603D0">
        <w:t>–</w:t>
      </w:r>
      <w:r>
        <w:t xml:space="preserve"> straightened</w:t>
      </w:r>
    </w:p>
    <w:p w:rsidR="00D47F30" w:rsidRDefault="00D47F30">
      <w:r>
        <w:t xml:space="preserve">Arthur Sample - </w:t>
      </w:r>
      <w:r w:rsidR="0025655F">
        <w:t>up righted</w:t>
      </w:r>
    </w:p>
    <w:p w:rsidR="00841BCB" w:rsidRDefault="00841BCB">
      <w:r>
        <w:t xml:space="preserve">Edward </w:t>
      </w:r>
      <w:proofErr w:type="spellStart"/>
      <w:r w:rsidR="0068681C">
        <w:t>Nunnally</w:t>
      </w:r>
      <w:proofErr w:type="spellEnd"/>
      <w:r w:rsidR="00AE556D">
        <w:t>–</w:t>
      </w:r>
      <w:r w:rsidR="00761E0A">
        <w:t xml:space="preserve">repaired </w:t>
      </w:r>
      <w:r w:rsidR="00DB7CD3">
        <w:t>broken</w:t>
      </w:r>
      <w:r w:rsidR="00761E0A">
        <w:t xml:space="preserve"> stone &amp;</w:t>
      </w:r>
      <w:r w:rsidR="0025655F">
        <w:t>up righted</w:t>
      </w:r>
    </w:p>
    <w:p w:rsidR="00BD2CA2" w:rsidRDefault="00BD2CA2">
      <w:r>
        <w:t>N. A. Drake –cleaned, repaired &amp;</w:t>
      </w:r>
      <w:r w:rsidR="008374E1">
        <w:t>replaced</w:t>
      </w:r>
      <w:r w:rsidR="00DB7CD3">
        <w:t xml:space="preserve"> broken</w:t>
      </w:r>
      <w:r w:rsidR="0025655F">
        <w:t>stone on</w:t>
      </w:r>
      <w:r w:rsidR="00F8451B">
        <w:t xml:space="preserve"> pedestal base found </w:t>
      </w:r>
      <w:r w:rsidR="008374E1">
        <w:t xml:space="preserve">deep </w:t>
      </w:r>
      <w:r w:rsidR="00F8451B">
        <w:t>underground</w:t>
      </w:r>
    </w:p>
    <w:p w:rsidR="0056458A" w:rsidRDefault="005E24CD">
      <w:r>
        <w:t xml:space="preserve">Section C, </w:t>
      </w:r>
      <w:r w:rsidR="00243FD3">
        <w:t>Front</w:t>
      </w:r>
      <w:r w:rsidR="0063771C">
        <w:t>:</w:t>
      </w:r>
    </w:p>
    <w:p w:rsidR="00252CE2" w:rsidRDefault="00252CE2">
      <w:r>
        <w:t>C. B. &amp; B. C. Chance – relocated from Square 18 to Square 1</w:t>
      </w:r>
      <w:r w:rsidR="00B7222F">
        <w:t xml:space="preserve"> to match cemetery </w:t>
      </w:r>
      <w:r w:rsidR="00F745ED">
        <w:t>diagram/</w:t>
      </w:r>
      <w:r w:rsidR="00B7222F">
        <w:t>records</w:t>
      </w:r>
    </w:p>
    <w:p w:rsidR="00252CE2" w:rsidRDefault="00252CE2">
      <w:r>
        <w:t>Hobbs Family Marker</w:t>
      </w:r>
      <w:proofErr w:type="gramStart"/>
      <w:r w:rsidR="00514698">
        <w:t>-</w:t>
      </w:r>
      <w:r>
        <w:t xml:space="preserve">  installed</w:t>
      </w:r>
      <w:r w:rsidR="007837BC">
        <w:t>memorial</w:t>
      </w:r>
      <w:proofErr w:type="gramEnd"/>
      <w:r w:rsidR="007837BC">
        <w:t xml:space="preserve"> marker </w:t>
      </w:r>
      <w:r w:rsidR="00E60662">
        <w:t xml:space="preserve">honoring six  </w:t>
      </w:r>
      <w:r w:rsidR="007837BC">
        <w:t>provided by family</w:t>
      </w:r>
    </w:p>
    <w:p w:rsidR="00E63A8D" w:rsidRDefault="00E63A8D">
      <w:r>
        <w:t>Albert W. Hobbs</w:t>
      </w:r>
      <w:proofErr w:type="gramStart"/>
      <w:r w:rsidR="00572A57">
        <w:t>-</w:t>
      </w:r>
      <w:r>
        <w:t xml:space="preserve">  </w:t>
      </w:r>
      <w:proofErr w:type="spellStart"/>
      <w:r>
        <w:t>installedConfederate</w:t>
      </w:r>
      <w:proofErr w:type="spellEnd"/>
      <w:proofErr w:type="gramEnd"/>
      <w:r>
        <w:t xml:space="preserve"> veteran memorial marker provided by family</w:t>
      </w:r>
    </w:p>
    <w:p w:rsidR="00572A57" w:rsidRDefault="0056458A">
      <w:r>
        <w:t>W. D. Robinett</w:t>
      </w:r>
      <w:r w:rsidR="00D47F30">
        <w:t xml:space="preserve"> – </w:t>
      </w:r>
      <w:r w:rsidR="00761E0A">
        <w:t>cleaned</w:t>
      </w:r>
      <w:r w:rsidR="00550485">
        <w:t xml:space="preserve">, </w:t>
      </w:r>
      <w:r w:rsidR="00D47F30">
        <w:t>repaired</w:t>
      </w:r>
      <w:r w:rsidR="00AE556D">
        <w:t xml:space="preserve">,  </w:t>
      </w:r>
      <w:r w:rsidR="00D47F30">
        <w:t>&amp;</w:t>
      </w:r>
      <w:r w:rsidR="00AE556D">
        <w:t xml:space="preserve">epoxied </w:t>
      </w:r>
      <w:r w:rsidR="00761E0A">
        <w:t>fallen st</w:t>
      </w:r>
      <w:r w:rsidR="00D47F30">
        <w:t>on</w:t>
      </w:r>
      <w:r w:rsidR="00761E0A">
        <w:t>e on</w:t>
      </w:r>
      <w:r w:rsidR="008374E1">
        <w:t xml:space="preserve">pedestal </w:t>
      </w:r>
      <w:r w:rsidR="00D47F30">
        <w:t>base</w:t>
      </w:r>
    </w:p>
    <w:p w:rsidR="0056458A" w:rsidRDefault="0056458A">
      <w:r>
        <w:t>Mary E. Robinett</w:t>
      </w:r>
      <w:r w:rsidR="00D47F30">
        <w:t xml:space="preserve"> – </w:t>
      </w:r>
      <w:r w:rsidR="00761E0A">
        <w:t>cleaned,</w:t>
      </w:r>
      <w:r w:rsidR="00D47F30">
        <w:t>repaired</w:t>
      </w:r>
      <w:r w:rsidR="00AE556D">
        <w:t xml:space="preserve">, </w:t>
      </w:r>
      <w:r w:rsidR="00761E0A">
        <w:t>&amp;</w:t>
      </w:r>
      <w:r w:rsidR="00AE556D">
        <w:t>epoxied</w:t>
      </w:r>
      <w:r w:rsidR="00761E0A">
        <w:t xml:space="preserve">fallen stone </w:t>
      </w:r>
      <w:r w:rsidR="00D47F30">
        <w:t xml:space="preserve">on </w:t>
      </w:r>
      <w:r w:rsidR="008374E1">
        <w:t xml:space="preserve">pedestal </w:t>
      </w:r>
      <w:r w:rsidR="00D47F30">
        <w:t>base</w:t>
      </w:r>
    </w:p>
    <w:p w:rsidR="00CB47EA" w:rsidRDefault="00CB47EA">
      <w:r>
        <w:t>Ida C.</w:t>
      </w:r>
      <w:r w:rsidR="0063771C">
        <w:t xml:space="preserve"> Robinett</w:t>
      </w:r>
      <w:r>
        <w:t xml:space="preserve"> Allen</w:t>
      </w:r>
      <w:r w:rsidR="00D47F30">
        <w:t xml:space="preserve"> – found </w:t>
      </w:r>
      <w:r w:rsidR="000D2191">
        <w:t xml:space="preserve">deep </w:t>
      </w:r>
      <w:r w:rsidR="00D47F30">
        <w:t xml:space="preserve">underground, </w:t>
      </w:r>
      <w:r w:rsidR="00AE556D">
        <w:t xml:space="preserve">cleaned, </w:t>
      </w:r>
      <w:r w:rsidR="00D47F30">
        <w:t>repaired &amp;</w:t>
      </w:r>
      <w:r w:rsidR="00AE556D">
        <w:t>epoxied</w:t>
      </w:r>
      <w:r w:rsidR="00D47F30">
        <w:t xml:space="preserve"> on </w:t>
      </w:r>
      <w:r w:rsidR="008374E1">
        <w:t xml:space="preserve">pedestal </w:t>
      </w:r>
      <w:r w:rsidR="00D47F30">
        <w:t>base</w:t>
      </w:r>
    </w:p>
    <w:p w:rsidR="00246CD2" w:rsidRDefault="00246CD2"/>
    <w:p w:rsidR="00741A57" w:rsidRDefault="004C307C">
      <w:r>
        <w:t xml:space="preserve">Alex Anderson – straightened &amp; epoxied on </w:t>
      </w:r>
      <w:r w:rsidR="008374E1">
        <w:t xml:space="preserve">pedestal </w:t>
      </w:r>
      <w:r>
        <w:t>base</w:t>
      </w:r>
    </w:p>
    <w:p w:rsidR="005E1194" w:rsidRDefault="00A86F00">
      <w:r>
        <w:lastRenderedPageBreak/>
        <w:t xml:space="preserve">Two </w:t>
      </w:r>
      <w:proofErr w:type="spellStart"/>
      <w:r>
        <w:t>Nimmo</w:t>
      </w:r>
      <w:proofErr w:type="spellEnd"/>
      <w:r>
        <w:t xml:space="preserve">  babies</w:t>
      </w:r>
      <w:r w:rsidR="005E1194">
        <w:t xml:space="preserve">  – recovered border deep underground &amp; replaced after levelling ground</w:t>
      </w:r>
    </w:p>
    <w:p w:rsidR="005C4510" w:rsidRDefault="005E1194">
      <w:r>
        <w:t>Rufus Anderson – took up border, leveled ground &amp; replaced.</w:t>
      </w:r>
    </w:p>
    <w:p w:rsidR="004C307C" w:rsidRDefault="004C307C">
      <w:r>
        <w:t>Charles E. Anderson – straightened stone &amp;</w:t>
      </w:r>
      <w:r w:rsidR="00624510">
        <w:t>border</w:t>
      </w:r>
    </w:p>
    <w:p w:rsidR="00A71FA1" w:rsidRDefault="00A71FA1">
      <w:r>
        <w:t xml:space="preserve">Reunited Eleanor M. </w:t>
      </w:r>
      <w:proofErr w:type="gramStart"/>
      <w:r>
        <w:t>Pulley  (</w:t>
      </w:r>
      <w:proofErr w:type="gramEnd"/>
      <w:r>
        <w:t>small stone w/initials E M P)  with parents, John &amp; Mary &amp; sister, Bertha</w:t>
      </w:r>
      <w:r w:rsidR="003C3F58">
        <w:t xml:space="preserve">.  </w:t>
      </w:r>
      <w:proofErr w:type="gramStart"/>
      <w:r w:rsidR="003C3F58">
        <w:t>Added  Civil</w:t>
      </w:r>
      <w:proofErr w:type="gramEnd"/>
      <w:r w:rsidR="003C3F58">
        <w:t xml:space="preserve"> War service plaque for John.</w:t>
      </w:r>
    </w:p>
    <w:p w:rsidR="007E6FE4" w:rsidRDefault="007E6FE4">
      <w:r>
        <w:t>Hawkins</w:t>
      </w:r>
      <w:r w:rsidR="007E6875">
        <w:t xml:space="preserve"> Square </w:t>
      </w:r>
      <w:proofErr w:type="gramStart"/>
      <w:r w:rsidR="007E6875">
        <w:t xml:space="preserve">Stone </w:t>
      </w:r>
      <w:r w:rsidR="00803CC0">
        <w:t xml:space="preserve"> -</w:t>
      </w:r>
      <w:proofErr w:type="gramEnd"/>
      <w:r>
        <w:t xml:space="preserve"> straightened on base</w:t>
      </w:r>
    </w:p>
    <w:p w:rsidR="007574A3" w:rsidRDefault="007574A3">
      <w:r>
        <w:t xml:space="preserve">Maria C. Hawkins, </w:t>
      </w:r>
      <w:r w:rsidR="0022339D">
        <w:t xml:space="preserve">G. </w:t>
      </w:r>
      <w:r w:rsidR="00024B84">
        <w:t>J</w:t>
      </w:r>
      <w:r w:rsidR="0022339D">
        <w:t>.</w:t>
      </w:r>
      <w:r>
        <w:t xml:space="preserve"> Hawkins, Ruth C. Hawkins -  </w:t>
      </w:r>
      <w:r w:rsidR="001A16B3">
        <w:t>t</w:t>
      </w:r>
      <w:r>
        <w:t>ook up stones, leveled ground &amp; replaced</w:t>
      </w:r>
    </w:p>
    <w:p w:rsidR="005E24CD" w:rsidRDefault="005E24CD">
      <w:r>
        <w:t>Section C, Middle:</w:t>
      </w:r>
    </w:p>
    <w:p w:rsidR="005E24CD" w:rsidRDefault="005E24CD">
      <w:r>
        <w:t>Louisa Traylor – Cl</w:t>
      </w:r>
      <w:r w:rsidR="00252CE2">
        <w:t>ea</w:t>
      </w:r>
      <w:r>
        <w:t>ned, repaired &amp; epoxied fallen stone on base</w:t>
      </w:r>
    </w:p>
    <w:p w:rsidR="005E24CD" w:rsidRDefault="005E24CD">
      <w:r>
        <w:t xml:space="preserve">L. B. </w:t>
      </w:r>
      <w:proofErr w:type="spellStart"/>
      <w:r>
        <w:t>Brockwell</w:t>
      </w:r>
      <w:proofErr w:type="spellEnd"/>
      <w:r w:rsidR="0068549B">
        <w:t>–</w:t>
      </w:r>
      <w:r>
        <w:t xml:space="preserve"> straightened</w:t>
      </w:r>
    </w:p>
    <w:p w:rsidR="0068549B" w:rsidRDefault="0068549B">
      <w:r>
        <w:t>Raised grave border next to James &amp; Henrietta Whitmore</w:t>
      </w:r>
      <w:r w:rsidR="00F745ED">
        <w:t xml:space="preserve"> (possibly </w:t>
      </w:r>
      <w:r w:rsidR="001F545A">
        <w:t>William</w:t>
      </w:r>
      <w:r w:rsidR="00F745ED">
        <w:t xml:space="preserve"> Allen</w:t>
      </w:r>
      <w:r w:rsidR="001F545A">
        <w:t>, Civil War Veteran</w:t>
      </w:r>
      <w:r w:rsidR="00F745ED">
        <w:t>)</w:t>
      </w:r>
    </w:p>
    <w:p w:rsidR="007574A3" w:rsidRDefault="007574A3">
      <w:r>
        <w:t>James &amp;</w:t>
      </w:r>
      <w:r w:rsidR="001615E1">
        <w:t>H</w:t>
      </w:r>
      <w:r>
        <w:t>enrietta Whitmore –</w:t>
      </w:r>
      <w:r w:rsidR="001615E1">
        <w:t xml:space="preserve">  Removed stones  &amp; leveled</w:t>
      </w:r>
      <w:r w:rsidR="00991E01">
        <w:t>, r</w:t>
      </w:r>
      <w:r w:rsidR="001615E1">
        <w:t xml:space="preserve">epaired </w:t>
      </w:r>
      <w:r w:rsidR="007E6FE4">
        <w:t>Henrietta’s</w:t>
      </w:r>
      <w:r w:rsidR="005E1194">
        <w:t>border</w:t>
      </w:r>
      <w:r w:rsidR="001615E1">
        <w:t xml:space="preserve"> with cement.  </w:t>
      </w:r>
      <w:r w:rsidR="00991E01">
        <w:t xml:space="preserve">Found </w:t>
      </w:r>
      <w:r w:rsidR="007E6FE4">
        <w:t>James’s</w:t>
      </w:r>
      <w:r w:rsidR="005E1194">
        <w:t>border deep</w:t>
      </w:r>
      <w:r w:rsidR="001615E1">
        <w:t xml:space="preserve"> underground</w:t>
      </w:r>
      <w:r w:rsidR="00803CC0">
        <w:t xml:space="preserve">, </w:t>
      </w:r>
      <w:proofErr w:type="gramStart"/>
      <w:r w:rsidR="00803CC0">
        <w:t>l</w:t>
      </w:r>
      <w:r w:rsidR="001615E1">
        <w:t>eveled  &amp;</w:t>
      </w:r>
      <w:proofErr w:type="gramEnd"/>
      <w:r w:rsidR="001615E1">
        <w:t xml:space="preserve"> replaced</w:t>
      </w:r>
      <w:r w:rsidR="00991E01">
        <w:t>.</w:t>
      </w:r>
    </w:p>
    <w:p w:rsidR="003D4CA6" w:rsidRDefault="003D4CA6">
      <w:r>
        <w:t xml:space="preserve">Samuel Butler – Removed </w:t>
      </w:r>
      <w:r w:rsidR="005F29CC">
        <w:t xml:space="preserve">&amp; cleaned </w:t>
      </w:r>
      <w:r>
        <w:t>stone</w:t>
      </w:r>
      <w:proofErr w:type="gramStart"/>
      <w:r w:rsidR="00E2675E">
        <w:t>,</w:t>
      </w:r>
      <w:r w:rsidR="00572A57">
        <w:t>replaced</w:t>
      </w:r>
      <w:proofErr w:type="gramEnd"/>
      <w:r w:rsidR="00572A57">
        <w:t xml:space="preserve"> on</w:t>
      </w:r>
      <w:r w:rsidR="005F29CC">
        <w:t xml:space="preserve"> base after leveling</w:t>
      </w:r>
      <w:r>
        <w:t>.</w:t>
      </w:r>
    </w:p>
    <w:p w:rsidR="005C4510" w:rsidRDefault="00E4047E">
      <w:r>
        <w:t>William James</w:t>
      </w:r>
      <w:r w:rsidR="00D47F30">
        <w:t xml:space="preserve"> – </w:t>
      </w:r>
      <w:r w:rsidR="00AE556D">
        <w:t>epoxied</w:t>
      </w:r>
      <w:r w:rsidR="00D47F30">
        <w:t xml:space="preserve"> ch</w:t>
      </w:r>
      <w:r w:rsidR="00AE556D">
        <w:t>ip</w:t>
      </w:r>
    </w:p>
    <w:p w:rsidR="00624510" w:rsidRDefault="009F3290">
      <w:r>
        <w:t>Martha C. James</w:t>
      </w:r>
      <w:r w:rsidR="00D47F30">
        <w:t xml:space="preserve"> – </w:t>
      </w:r>
      <w:r w:rsidR="00761E0A">
        <w:t>cleaned,</w:t>
      </w:r>
      <w:r w:rsidR="00D47F30">
        <w:t>repaired &amp;</w:t>
      </w:r>
      <w:r w:rsidR="00761E0A">
        <w:t>epoxied fallen stone on base</w:t>
      </w:r>
    </w:p>
    <w:p w:rsidR="005C4510" w:rsidRDefault="002D6A98">
      <w:r>
        <w:t>Lloyd Linwood Herring – leveled &amp; epoxied on</w:t>
      </w:r>
      <w:r w:rsidR="0025655F">
        <w:t>pedestal base</w:t>
      </w:r>
      <w:r>
        <w:t>, reunited footstone with headstone</w:t>
      </w:r>
    </w:p>
    <w:p w:rsidR="009F3290" w:rsidRDefault="009F3290">
      <w:r>
        <w:t>Mollie Baltimore</w:t>
      </w:r>
      <w:r w:rsidR="002D6A98">
        <w:t>–</w:t>
      </w:r>
      <w:r w:rsidR="007418B1">
        <w:t xml:space="preserve"> cleaned</w:t>
      </w:r>
      <w:r w:rsidR="0025655F">
        <w:t>, repaired</w:t>
      </w:r>
      <w:r w:rsidR="002D6A98">
        <w:t xml:space="preserve">&amp; relocated beside </w:t>
      </w:r>
      <w:r w:rsidR="008603D0">
        <w:t>her nephew, Lloyd Linwood He</w:t>
      </w:r>
      <w:r w:rsidR="009F083C">
        <w:t>r</w:t>
      </w:r>
      <w:r w:rsidR="008603D0">
        <w:t xml:space="preserve">ring, </w:t>
      </w:r>
      <w:r w:rsidR="002D6A98">
        <w:t xml:space="preserve">sister </w:t>
      </w:r>
      <w:r w:rsidR="00965594">
        <w:t>M</w:t>
      </w:r>
      <w:r w:rsidR="002D6A98">
        <w:t>argaret B</w:t>
      </w:r>
      <w:r w:rsidR="005F45D1">
        <w:t>altimore</w:t>
      </w:r>
      <w:r w:rsidR="002D6A98">
        <w:t xml:space="preserve"> Herring’s son</w:t>
      </w:r>
      <w:r w:rsidR="008603D0">
        <w:t>.</w:t>
      </w:r>
    </w:p>
    <w:p w:rsidR="003C3F58" w:rsidRDefault="003C3F58">
      <w:r>
        <w:t>James Mann – added Civil War se</w:t>
      </w:r>
      <w:r w:rsidR="00A511AC">
        <w:t>r</w:t>
      </w:r>
      <w:r>
        <w:t>vice plaque</w:t>
      </w:r>
    </w:p>
    <w:p w:rsidR="00895996" w:rsidRDefault="00895996">
      <w:r>
        <w:t>India Mann – straightened stone</w:t>
      </w:r>
    </w:p>
    <w:p w:rsidR="005C4510" w:rsidRDefault="00895996">
      <w:r>
        <w:t xml:space="preserve">Richard Davis – leveled </w:t>
      </w:r>
      <w:r w:rsidR="007837BC">
        <w:t>head</w:t>
      </w:r>
      <w:r>
        <w:t>st</w:t>
      </w:r>
      <w:r w:rsidR="00A55307">
        <w:t>one</w:t>
      </w:r>
      <w:proofErr w:type="gramStart"/>
      <w:r w:rsidR="006A4681">
        <w:t xml:space="preserve">, </w:t>
      </w:r>
      <w:r w:rsidR="00252CE2">
        <w:t xml:space="preserve"> epoxied</w:t>
      </w:r>
      <w:proofErr w:type="gramEnd"/>
      <w:r w:rsidR="00252CE2">
        <w:t xml:space="preserve">  broken footstone, </w:t>
      </w:r>
      <w:r w:rsidR="007837BC">
        <w:t xml:space="preserve"> (</w:t>
      </w:r>
      <w:r w:rsidR="003C3F58">
        <w:t>added Civil war service plaque)</w:t>
      </w:r>
    </w:p>
    <w:p w:rsidR="00895996" w:rsidRDefault="00895996">
      <w:r>
        <w:t>Sarah Davis – straightened stone on base</w:t>
      </w:r>
    </w:p>
    <w:p w:rsidR="004D6CFC" w:rsidRDefault="004D6CFC">
      <w:r>
        <w:t xml:space="preserve">Mary Jane Robertson – found </w:t>
      </w:r>
      <w:r w:rsidR="00B33998">
        <w:t xml:space="preserve">metal marker underground  missing </w:t>
      </w:r>
      <w:r w:rsidR="007837BC">
        <w:t xml:space="preserve">some </w:t>
      </w:r>
      <w:r w:rsidR="00B33998">
        <w:t xml:space="preserve">surname letters </w:t>
      </w:r>
      <w:r w:rsidR="007837BC">
        <w:t>, bolted front to backing plate &amp; added ground stake</w:t>
      </w:r>
      <w:r w:rsidR="004960B6">
        <w:t xml:space="preserve">Ancestry.com cites her parents as </w:t>
      </w:r>
      <w:r w:rsidR="005A2685">
        <w:t xml:space="preserve">Archer P. &amp; V. F. Hargrave making her </w:t>
      </w:r>
      <w:r w:rsidR="004960B6">
        <w:t>the sister of James A. &amp; Samuel R. Hargrave</w:t>
      </w:r>
      <w:r w:rsidR="005A2685">
        <w:t>.  Th</w:t>
      </w:r>
      <w:r w:rsidR="004960B6">
        <w:t xml:space="preserve">e marker was placed </w:t>
      </w:r>
      <w:r w:rsidR="005A2685">
        <w:t>with her two brothe</w:t>
      </w:r>
      <w:r w:rsidR="008374E1">
        <w:t>r</w:t>
      </w:r>
      <w:r w:rsidR="005A2685">
        <w:t>s.</w:t>
      </w:r>
    </w:p>
    <w:p w:rsidR="005C4510" w:rsidRDefault="005C4510">
      <w:r>
        <w:t>James  A. Hargrave</w:t>
      </w:r>
      <w:r w:rsidR="008603D0">
        <w:t>–</w:t>
      </w:r>
      <w:r w:rsidR="00A75AB7">
        <w:t>cleaned</w:t>
      </w:r>
      <w:r w:rsidR="0025655F">
        <w:t>, identified</w:t>
      </w:r>
      <w:r w:rsidR="00221985">
        <w:t>, repaired &amp;</w:t>
      </w:r>
      <w:r w:rsidR="00761E0A">
        <w:t>epoxied</w:t>
      </w:r>
      <w:r w:rsidR="00221985">
        <w:t xml:space="preserve"> half of stone</w:t>
      </w:r>
      <w:r w:rsidR="00761E0A">
        <w:t>to</w:t>
      </w:r>
      <w:r w:rsidR="00146F61">
        <w:t xml:space="preserve"> base</w:t>
      </w:r>
      <w:r w:rsidR="00CF6C24">
        <w:t>, enough of the stone remained to determine he was son of A. P. &amp; V. F. Hargrave</w:t>
      </w:r>
      <w:r w:rsidR="0025655F">
        <w:t xml:space="preserve">- </w:t>
      </w:r>
      <w:r w:rsidR="00BD15A3">
        <w:t xml:space="preserve"> Later placed two new stones in front of broken ones.</w:t>
      </w:r>
      <w:r>
        <w:t xml:space="preserve">, </w:t>
      </w:r>
    </w:p>
    <w:p w:rsidR="004C307C" w:rsidRDefault="005C4510">
      <w:r>
        <w:t>S</w:t>
      </w:r>
      <w:r w:rsidR="0025655F">
        <w:t>amuel R</w:t>
      </w:r>
      <w:r w:rsidR="00221985">
        <w:t xml:space="preserve">. </w:t>
      </w:r>
      <w:r w:rsidR="0025655F">
        <w:t xml:space="preserve">Hargrave’s </w:t>
      </w:r>
      <w:r w:rsidR="00221985">
        <w:t xml:space="preserve"> headstone</w:t>
      </w:r>
      <w:r w:rsidR="00CB2E5C">
        <w:t xml:space="preserve">broken off base </w:t>
      </w:r>
      <w:r w:rsidR="00B3286F">
        <w:t>to the right</w:t>
      </w:r>
    </w:p>
    <w:p w:rsidR="00E2328F" w:rsidRDefault="00E2328F">
      <w:r>
        <w:lastRenderedPageBreak/>
        <w:t>Jarvis U. Mc</w:t>
      </w:r>
      <w:r w:rsidR="004C5C7F">
        <w:t>L</w:t>
      </w:r>
      <w:r>
        <w:t>aughlin</w:t>
      </w:r>
      <w:r w:rsidR="00110C00">
        <w:t xml:space="preserve">- </w:t>
      </w:r>
      <w:r w:rsidR="006F5ACB">
        <w:t>cleaned square curb &amp;</w:t>
      </w:r>
      <w:r>
        <w:t xml:space="preserve"> border.</w:t>
      </w:r>
    </w:p>
    <w:p w:rsidR="00501283" w:rsidRDefault="009F3290">
      <w:r>
        <w:t>Carrie J.</w:t>
      </w:r>
      <w:r w:rsidR="00741A57">
        <w:t xml:space="preserve"> Moore</w:t>
      </w:r>
      <w:r w:rsidR="0025655F">
        <w:t>– repaired</w:t>
      </w:r>
      <w:r w:rsidR="00D47F30">
        <w:t xml:space="preserve"> with cut marble section</w:t>
      </w:r>
      <w:r>
        <w:t>Nellie</w:t>
      </w:r>
      <w:r w:rsidR="00741A57">
        <w:t xml:space="preserve"> Moore </w:t>
      </w:r>
      <w:r w:rsidR="008603D0">
        <w:t>–</w:t>
      </w:r>
      <w:r w:rsidR="00D47F30">
        <w:t xml:space="preserve"> repaired</w:t>
      </w:r>
      <w:r w:rsidR="00501283">
        <w:t xml:space="preserve">   Vernon</w:t>
      </w:r>
      <w:r w:rsidR="00741A57">
        <w:t xml:space="preserve"> Moore</w:t>
      </w:r>
      <w:r w:rsidR="00501283">
        <w:t xml:space="preserve">  - straightened</w:t>
      </w:r>
    </w:p>
    <w:p w:rsidR="00157C2B" w:rsidRDefault="00157C2B">
      <w:r>
        <w:t>Minerva Newsom</w:t>
      </w:r>
      <w:r w:rsidR="00D47F30">
        <w:t xml:space="preserve"> - straightened</w:t>
      </w:r>
    </w:p>
    <w:p w:rsidR="008F4370" w:rsidRDefault="008F4370" w:rsidP="009F3290">
      <w:r>
        <w:t xml:space="preserve">Maggie L. Andrews – epoxied on </w:t>
      </w:r>
      <w:r w:rsidR="008374E1">
        <w:t xml:space="preserve">pedestal </w:t>
      </w:r>
      <w:r>
        <w:t>base, repaired fence</w:t>
      </w:r>
    </w:p>
    <w:p w:rsidR="009F3290" w:rsidRDefault="00946858" w:rsidP="009F3290">
      <w:r>
        <w:t xml:space="preserve">Martha </w:t>
      </w:r>
      <w:proofErr w:type="spellStart"/>
      <w:r>
        <w:t>J.</w:t>
      </w:r>
      <w:r w:rsidR="009F3290">
        <w:t>Bevil</w:t>
      </w:r>
      <w:proofErr w:type="spellEnd"/>
      <w:r w:rsidR="0025655F">
        <w:t>– repaired</w:t>
      </w:r>
      <w:r w:rsidR="00AE556D">
        <w:t xml:space="preserve">, </w:t>
      </w:r>
      <w:r w:rsidR="0025655F">
        <w:t>cleaned &amp;</w:t>
      </w:r>
      <w:proofErr w:type="spellStart"/>
      <w:r w:rsidR="00AE556D">
        <w:t>epoxied</w:t>
      </w:r>
      <w:proofErr w:type="spellEnd"/>
      <w:r w:rsidR="00D47F30">
        <w:t xml:space="preserve"> on </w:t>
      </w:r>
      <w:r w:rsidR="008374E1">
        <w:t xml:space="preserve">pedestal </w:t>
      </w:r>
      <w:r w:rsidR="00D47F30">
        <w:t>base</w:t>
      </w:r>
    </w:p>
    <w:p w:rsidR="0094402F" w:rsidRDefault="0094402F" w:rsidP="00E25FAE">
      <w:pPr>
        <w:jc w:val="both"/>
      </w:pPr>
      <w:r>
        <w:t xml:space="preserve">Dixon </w:t>
      </w:r>
      <w:r w:rsidR="001A16B3">
        <w:t>square</w:t>
      </w:r>
      <w:r>
        <w:t xml:space="preserve">:  </w:t>
      </w:r>
      <w:r w:rsidR="001A16B3">
        <w:t>r</w:t>
      </w:r>
      <w:r>
        <w:t>eplaced stolen Angel corner marker with Messiah statue , cleaned &amp;</w:t>
      </w:r>
      <w:r w:rsidR="004C03E8">
        <w:t>epoxied</w:t>
      </w:r>
      <w:r>
        <w:t xml:space="preserve"> broken </w:t>
      </w:r>
      <w:r w:rsidR="00AB1F72">
        <w:t xml:space="preserve">thin  </w:t>
      </w:r>
      <w:r>
        <w:t xml:space="preserve">stone </w:t>
      </w:r>
      <w:r w:rsidR="004C03E8">
        <w:t xml:space="preserve">to </w:t>
      </w:r>
      <w:r w:rsidR="00835899">
        <w:t xml:space="preserve">diamond </w:t>
      </w:r>
      <w:r w:rsidR="004C03E8">
        <w:t>aluminum back</w:t>
      </w:r>
      <w:r>
        <w:t>:  “</w:t>
      </w:r>
      <w:r w:rsidR="004C03E8">
        <w:t xml:space="preserve">If Tears Could Build a Stairway, And Memories A </w:t>
      </w:r>
      <w:r w:rsidR="006A5525">
        <w:t>L</w:t>
      </w:r>
      <w:r w:rsidR="004C03E8">
        <w:t xml:space="preserve">ane, I’d Walk Right Up To </w:t>
      </w:r>
      <w:r w:rsidR="006A5525">
        <w:t>H</w:t>
      </w:r>
      <w:r w:rsidR="004C03E8">
        <w:t>eaven, And Bring You Home again”.</w:t>
      </w:r>
    </w:p>
    <w:p w:rsidR="001A16B3" w:rsidRDefault="0063771C" w:rsidP="00E25FAE">
      <w:pPr>
        <w:jc w:val="both"/>
      </w:pPr>
      <w:r>
        <w:t>Angeline</w:t>
      </w:r>
      <w:r w:rsidR="008374E1">
        <w:t>N</w:t>
      </w:r>
      <w:r>
        <w:t>ewby</w:t>
      </w:r>
      <w:r w:rsidR="00D47F30">
        <w:t xml:space="preserve"> –  </w:t>
      </w:r>
      <w:r w:rsidR="00A55307">
        <w:t xml:space="preserve">epoxied </w:t>
      </w:r>
      <w:r w:rsidR="00B7222F">
        <w:t>head</w:t>
      </w:r>
      <w:r w:rsidR="00C11835">
        <w:t>stone</w:t>
      </w:r>
      <w:r w:rsidR="00B33998">
        <w:t xml:space="preserve">, </w:t>
      </w:r>
      <w:r w:rsidR="00C11835">
        <w:t>re-engraved &amp; uprighted</w:t>
      </w:r>
      <w:r w:rsidR="00B7222F">
        <w:t>chipped top f</w:t>
      </w:r>
      <w:r w:rsidR="00B33998">
        <w:t xml:space="preserve">ootstone </w:t>
      </w:r>
    </w:p>
    <w:p w:rsidR="001A16B3" w:rsidRDefault="001A16B3" w:rsidP="00E25FAE">
      <w:pPr>
        <w:jc w:val="both"/>
      </w:pPr>
      <w:r>
        <w:t xml:space="preserve">Edward Newby </w:t>
      </w:r>
      <w:r w:rsidR="00E60662">
        <w:t>–removed broken stone halves &amp; epoxied</w:t>
      </w:r>
    </w:p>
    <w:p w:rsidR="001A16B3" w:rsidRDefault="00783474" w:rsidP="00E25FAE">
      <w:pPr>
        <w:jc w:val="both"/>
      </w:pPr>
      <w:r>
        <w:t>Sara</w:t>
      </w:r>
      <w:r w:rsidR="005C4510">
        <w:t xml:space="preserve">h Newby – </w:t>
      </w:r>
      <w:r w:rsidR="000C2373">
        <w:t>removed broken stone</w:t>
      </w:r>
      <w:r w:rsidR="003C3746">
        <w:t xml:space="preserve"> halves</w:t>
      </w:r>
      <w:r w:rsidR="000C2373">
        <w:t>, square cut breaks, re-engraved, epoxied &amp; replaced</w:t>
      </w:r>
    </w:p>
    <w:p w:rsidR="007A363E" w:rsidRDefault="007A363E" w:rsidP="00E25FAE">
      <w:pPr>
        <w:jc w:val="both"/>
      </w:pPr>
      <w:r>
        <w:t>M. T. (Mary Turner, died 1857</w:t>
      </w:r>
      <w:proofErr w:type="gramStart"/>
      <w:r>
        <w:t>)  –</w:t>
      </w:r>
      <w:proofErr w:type="gramEnd"/>
      <w:r>
        <w:t xml:space="preserve"> straightened footstone, headstone missing </w:t>
      </w:r>
      <w:r w:rsidR="00741A57">
        <w:t>(earliest marked grave)</w:t>
      </w:r>
    </w:p>
    <w:p w:rsidR="00807884" w:rsidRDefault="00807884" w:rsidP="00E25FAE">
      <w:pPr>
        <w:jc w:val="both"/>
      </w:pPr>
      <w:r>
        <w:t>Rives Plot –</w:t>
      </w:r>
      <w:r w:rsidR="00EE34A6">
        <w:t xml:space="preserve"> cleaned &amp;</w:t>
      </w:r>
      <w:r w:rsidR="00EC1E80">
        <w:t xml:space="preserve">relocated Alexander Robert Rives’ stone from grave 7 to grave 10 &amp; Hettie Belle Rives Vaughan’s stone from grave 10 to 9 to </w:t>
      </w:r>
      <w:r w:rsidR="00B7222F">
        <w:t>match records</w:t>
      </w:r>
      <w:r w:rsidR="00EC1E80">
        <w:t xml:space="preserve">.   </w:t>
      </w:r>
      <w:r w:rsidR="0057716A">
        <w:t xml:space="preserve">Epoxied eight grave markers provided by family  to 16  </w:t>
      </w:r>
      <w:r w:rsidR="001073A0">
        <w:t xml:space="preserve">X 8 </w:t>
      </w:r>
      <w:r w:rsidR="0057716A">
        <w:t xml:space="preserve">inch cement uprights&amp; installed onunmarked </w:t>
      </w:r>
      <w:r w:rsidR="005C4510">
        <w:t>graves</w:t>
      </w:r>
      <w:r w:rsidR="0057716A">
        <w:t>.</w:t>
      </w:r>
      <w:r w:rsidR="00A55307">
        <w:t xml:space="preserve">  Added corrective stainless </w:t>
      </w:r>
      <w:proofErr w:type="gramStart"/>
      <w:r w:rsidR="00A55307">
        <w:t>steel  strip</w:t>
      </w:r>
      <w:proofErr w:type="gramEnd"/>
      <w:r w:rsidR="00A55307">
        <w:t xml:space="preserve"> provided by family to plot marker.</w:t>
      </w:r>
      <w:r w:rsidR="006D2EF4">
        <w:t>Added memorial marker for John H. Wood.</w:t>
      </w:r>
    </w:p>
    <w:p w:rsidR="00CB2E5C" w:rsidRDefault="007E6875" w:rsidP="00E25FAE">
      <w:pPr>
        <w:jc w:val="both"/>
      </w:pPr>
      <w:r>
        <w:t>Section D:  Middle (left of back road)</w:t>
      </w:r>
    </w:p>
    <w:p w:rsidR="00414288" w:rsidRDefault="00414288" w:rsidP="00E25FAE">
      <w:pPr>
        <w:jc w:val="both"/>
      </w:pPr>
      <w:r>
        <w:t xml:space="preserve">Rosella Wade – took up border, leveled  </w:t>
      </w:r>
      <w:r w:rsidR="00DE6923">
        <w:t>&amp;</w:t>
      </w:r>
      <w:r>
        <w:t>replaced</w:t>
      </w:r>
    </w:p>
    <w:p w:rsidR="00414288" w:rsidRDefault="00414288" w:rsidP="00E25FAE">
      <w:pPr>
        <w:jc w:val="both"/>
      </w:pPr>
      <w:r>
        <w:t xml:space="preserve">Jennings </w:t>
      </w:r>
      <w:proofErr w:type="spellStart"/>
      <w:r>
        <w:t>Pegram</w:t>
      </w:r>
      <w:proofErr w:type="spellEnd"/>
      <w:r>
        <w:t xml:space="preserve">&amp; Elizabeth </w:t>
      </w:r>
      <w:proofErr w:type="spellStart"/>
      <w:r>
        <w:t>A.Blankenship</w:t>
      </w:r>
      <w:proofErr w:type="spellEnd"/>
      <w:r w:rsidR="00DE6923">
        <w:t xml:space="preserve"> – cleaned, repaired &amp;</w:t>
      </w:r>
      <w:r>
        <w:t xml:space="preserve"> epoxied on bases</w:t>
      </w:r>
    </w:p>
    <w:p w:rsidR="00414288" w:rsidRDefault="00414288" w:rsidP="00E25FAE">
      <w:pPr>
        <w:jc w:val="both"/>
      </w:pPr>
      <w:r>
        <w:t xml:space="preserve">Ruby O. </w:t>
      </w:r>
      <w:proofErr w:type="spellStart"/>
      <w:r>
        <w:t>Nunnally</w:t>
      </w:r>
      <w:proofErr w:type="spellEnd"/>
      <w:r>
        <w:t xml:space="preserve"> – leveled stone</w:t>
      </w:r>
    </w:p>
    <w:p w:rsidR="00414288" w:rsidRDefault="00414288" w:rsidP="00E25FAE">
      <w:pPr>
        <w:jc w:val="both"/>
      </w:pPr>
      <w:r>
        <w:t xml:space="preserve">Lucius &amp; Annie Blankenship </w:t>
      </w:r>
      <w:proofErr w:type="spellStart"/>
      <w:r>
        <w:t>Nunnally</w:t>
      </w:r>
      <w:proofErr w:type="spellEnd"/>
      <w:r>
        <w:t xml:space="preserve"> – leveled </w:t>
      </w:r>
      <w:r w:rsidR="00110C00">
        <w:t xml:space="preserve">double </w:t>
      </w:r>
      <w:r>
        <w:t>stone</w:t>
      </w:r>
    </w:p>
    <w:p w:rsidR="00414288" w:rsidRDefault="00414288" w:rsidP="00E25FAE">
      <w:pPr>
        <w:jc w:val="both"/>
      </w:pPr>
      <w:proofErr w:type="spellStart"/>
      <w:r>
        <w:t>Junius</w:t>
      </w:r>
      <w:proofErr w:type="spellEnd"/>
      <w:r>
        <w:t xml:space="preserve"> Robertson – straightened with tractor lift</w:t>
      </w:r>
    </w:p>
    <w:p w:rsidR="00434D23" w:rsidRDefault="00434D23" w:rsidP="00E25FAE">
      <w:pPr>
        <w:jc w:val="both"/>
      </w:pPr>
      <w:r>
        <w:t xml:space="preserve">Square 12, Emmitt Cardwell &amp; family </w:t>
      </w:r>
      <w:r w:rsidR="00D21EE5">
        <w:t>–m</w:t>
      </w:r>
      <w:r>
        <w:t>arkedcorners with concrete chimney flue liners</w:t>
      </w:r>
    </w:p>
    <w:p w:rsidR="00557D86" w:rsidRDefault="00E43290" w:rsidP="00E25FAE">
      <w:pPr>
        <w:jc w:val="both"/>
      </w:pPr>
      <w:r>
        <w:t>Added memorial stone for Richard C. Cardwell, grandfather of Henry C.</w:t>
      </w:r>
    </w:p>
    <w:p w:rsidR="006047D5" w:rsidRDefault="00557D86" w:rsidP="00E25FAE">
      <w:pPr>
        <w:jc w:val="both"/>
      </w:pPr>
      <w:r>
        <w:t>H</w:t>
      </w:r>
      <w:r w:rsidR="006047D5">
        <w:t>enry C. Cardwell, 1885-1966 – found metal funeral home marker under</w:t>
      </w:r>
      <w:r w:rsidR="00291964">
        <w:t>ground,</w:t>
      </w:r>
      <w:r w:rsidR="006047D5">
        <w:t xml:space="preserve"> cleaned, bolted to backing plate, added ground stake &amp; placed </w:t>
      </w:r>
      <w:proofErr w:type="gramStart"/>
      <w:r w:rsidR="006047D5">
        <w:t>in  Square</w:t>
      </w:r>
      <w:proofErr w:type="gramEnd"/>
      <w:r w:rsidR="006047D5">
        <w:t xml:space="preserve"> 12, with his parents</w:t>
      </w:r>
      <w:r w:rsidR="00414288">
        <w:t>,</w:t>
      </w:r>
      <w:r w:rsidR="006047D5">
        <w:t xml:space="preserve"> grand</w:t>
      </w:r>
      <w:r w:rsidR="00291964">
        <w:t>mother</w:t>
      </w:r>
      <w:r w:rsidR="00414288">
        <w:t>&amp; uncle</w:t>
      </w:r>
      <w:r w:rsidR="006047D5">
        <w:t>.</w:t>
      </w:r>
    </w:p>
    <w:p w:rsidR="00FC66BD" w:rsidRDefault="00FC66BD" w:rsidP="00E25FAE">
      <w:pPr>
        <w:jc w:val="both"/>
      </w:pPr>
      <w:r>
        <w:t>Lola E. Butler – leveled stone</w:t>
      </w:r>
    </w:p>
    <w:p w:rsidR="0056458A" w:rsidRDefault="007E6875" w:rsidP="00E25FAE">
      <w:pPr>
        <w:jc w:val="both"/>
      </w:pPr>
      <w:r>
        <w:t xml:space="preserve">Section E:  </w:t>
      </w:r>
      <w:r w:rsidR="002678A5">
        <w:t>Behind b</w:t>
      </w:r>
      <w:r w:rsidR="0056458A">
        <w:t xml:space="preserve">ack </w:t>
      </w:r>
      <w:r w:rsidR="0063771C">
        <w:t>road</w:t>
      </w:r>
      <w:r w:rsidR="0056458A">
        <w:t>:</w:t>
      </w:r>
    </w:p>
    <w:p w:rsidR="00841BCB" w:rsidRDefault="00841BCB">
      <w:r>
        <w:t xml:space="preserve">Rufus </w:t>
      </w:r>
      <w:proofErr w:type="spellStart"/>
      <w:r>
        <w:t>Nunna</w:t>
      </w:r>
      <w:r w:rsidR="0068681C">
        <w:t>l</w:t>
      </w:r>
      <w:r>
        <w:t>ly</w:t>
      </w:r>
      <w:proofErr w:type="spellEnd"/>
      <w:r w:rsidR="007E6FE4">
        <w:t>–</w:t>
      </w:r>
      <w:r w:rsidR="00AE556D">
        <w:t xml:space="preserve"> straightened</w:t>
      </w:r>
    </w:p>
    <w:p w:rsidR="007E6875" w:rsidRDefault="00065641">
      <w:r>
        <w:lastRenderedPageBreak/>
        <w:t xml:space="preserve">Charles E. &amp; Lula P. </w:t>
      </w:r>
      <w:r w:rsidR="007E6FE4">
        <w:t xml:space="preserve">Hawkins  </w:t>
      </w:r>
      <w:r w:rsidR="0094402F">
        <w:t>-</w:t>
      </w:r>
      <w:r w:rsidR="007E6FE4">
        <w:t xml:space="preserve">  leveled </w:t>
      </w:r>
      <w:r w:rsidR="00AB1F72">
        <w:t xml:space="preserve">double </w:t>
      </w:r>
      <w:r>
        <w:t xml:space="preserve"> stone</w:t>
      </w:r>
    </w:p>
    <w:p w:rsidR="00841BCB" w:rsidRDefault="00841BCB">
      <w:r>
        <w:t>Mattie Hawkins</w:t>
      </w:r>
      <w:r w:rsidR="00AE556D">
        <w:t xml:space="preserve"> – disengaged from tree roots &amp; epoxied on</w:t>
      </w:r>
      <w:r w:rsidR="008374E1">
        <w:t xml:space="preserve"> pedestal </w:t>
      </w:r>
      <w:r w:rsidR="00AE556D">
        <w:t>base</w:t>
      </w:r>
    </w:p>
    <w:p w:rsidR="0096517F" w:rsidRDefault="0098575D">
      <w:r>
        <w:t xml:space="preserve">G. A. </w:t>
      </w:r>
      <w:proofErr w:type="spellStart"/>
      <w:r w:rsidR="00FC66BD">
        <w:t>Thi</w:t>
      </w:r>
      <w:r w:rsidR="0096517F">
        <w:t>lka</w:t>
      </w:r>
      <w:proofErr w:type="spellEnd"/>
      <w:r w:rsidR="0096517F">
        <w:t xml:space="preserve"> – </w:t>
      </w:r>
      <w:r w:rsidR="00FC66BD">
        <w:t xml:space="preserve">took up </w:t>
      </w:r>
      <w:r w:rsidR="00B301E0">
        <w:t>b</w:t>
      </w:r>
      <w:r w:rsidR="00FC66BD">
        <w:t>order, leveled &amp; replace</w:t>
      </w:r>
      <w:r w:rsidR="0096517F">
        <w:t>d</w:t>
      </w:r>
    </w:p>
    <w:p w:rsidR="0096517F" w:rsidRDefault="00FC66BD">
      <w:r>
        <w:t>Sallie</w:t>
      </w:r>
      <w:r w:rsidR="004C03E8">
        <w:t xml:space="preserve"> </w:t>
      </w:r>
      <w:proofErr w:type="spellStart"/>
      <w:r w:rsidR="004C03E8">
        <w:t>B</w:t>
      </w:r>
      <w:r>
        <w:t>eth</w:t>
      </w:r>
      <w:r w:rsidR="0096517F">
        <w:t>T</w:t>
      </w:r>
      <w:r>
        <w:t>h</w:t>
      </w:r>
      <w:r w:rsidR="0096517F">
        <w:t>ilka</w:t>
      </w:r>
      <w:proofErr w:type="spellEnd"/>
      <w:r w:rsidR="0096517F">
        <w:t xml:space="preserve"> – </w:t>
      </w:r>
      <w:proofErr w:type="spellStart"/>
      <w:r w:rsidR="00A5640F">
        <w:t>epoxied</w:t>
      </w:r>
      <w:proofErr w:type="spellEnd"/>
      <w:r w:rsidR="00A5640F">
        <w:t xml:space="preserve"> </w:t>
      </w:r>
      <w:proofErr w:type="gramStart"/>
      <w:r w:rsidR="00A5640F">
        <w:t xml:space="preserve">broken </w:t>
      </w:r>
      <w:r w:rsidR="005265D0">
        <w:t xml:space="preserve"> stone</w:t>
      </w:r>
      <w:proofErr w:type="gramEnd"/>
      <w:r w:rsidR="0004342D">
        <w:t xml:space="preserve"> corner</w:t>
      </w:r>
      <w:r w:rsidR="005265D0">
        <w:t xml:space="preserve">. </w:t>
      </w:r>
      <w:proofErr w:type="gramStart"/>
      <w:r w:rsidR="00A40E2B">
        <w:t>cleaned</w:t>
      </w:r>
      <w:proofErr w:type="gramEnd"/>
      <w:r w:rsidR="00A40E2B">
        <w:t xml:space="preserve"> out </w:t>
      </w:r>
      <w:r w:rsidR="0096517F">
        <w:t xml:space="preserve"> border &amp;</w:t>
      </w:r>
      <w:r w:rsidR="00A40E2B">
        <w:t>leveled</w:t>
      </w:r>
    </w:p>
    <w:p w:rsidR="0096517F" w:rsidRDefault="004C03E8">
      <w:r>
        <w:t xml:space="preserve">William O. </w:t>
      </w:r>
      <w:proofErr w:type="spellStart"/>
      <w:r w:rsidR="0096517F">
        <w:t>T</w:t>
      </w:r>
      <w:r w:rsidR="00FC66BD">
        <w:t>h</w:t>
      </w:r>
      <w:r w:rsidR="0096517F">
        <w:t>ilka</w:t>
      </w:r>
      <w:proofErr w:type="spellEnd"/>
      <w:r w:rsidR="0096517F">
        <w:t xml:space="preserve"> – </w:t>
      </w:r>
      <w:proofErr w:type="spellStart"/>
      <w:r w:rsidR="00A5640F">
        <w:t>epoxied</w:t>
      </w:r>
      <w:proofErr w:type="spellEnd"/>
      <w:r w:rsidR="00A5640F">
        <w:t xml:space="preserve"> broken</w:t>
      </w:r>
      <w:r w:rsidR="005265D0">
        <w:t xml:space="preserve"> stone</w:t>
      </w:r>
      <w:r w:rsidR="0004342D">
        <w:t xml:space="preserve"> corner</w:t>
      </w:r>
      <w:r w:rsidR="005265D0">
        <w:t xml:space="preserve">, </w:t>
      </w:r>
      <w:r w:rsidR="00A40E2B">
        <w:t>cleaned out</w:t>
      </w:r>
      <w:r w:rsidR="0096517F">
        <w:t xml:space="preserve"> border</w:t>
      </w:r>
      <w:r w:rsidR="00A40E2B">
        <w:t>&amp;</w:t>
      </w:r>
      <w:r w:rsidR="0096517F">
        <w:t xml:space="preserve"> leveled</w:t>
      </w:r>
      <w:r w:rsidR="00D3191A">
        <w:t xml:space="preserve">, added plaque with full name (first name </w:t>
      </w:r>
      <w:proofErr w:type="gramStart"/>
      <w:r w:rsidR="00D3191A">
        <w:t>obliterated  when</w:t>
      </w:r>
      <w:proofErr w:type="gramEnd"/>
      <w:r w:rsidR="00D3191A">
        <w:t xml:space="preserve"> stone was broken)</w:t>
      </w:r>
    </w:p>
    <w:p w:rsidR="00CD1DE4" w:rsidRDefault="00CD1DE4">
      <w:r>
        <w:t xml:space="preserve">Mable Lee Butler – </w:t>
      </w:r>
      <w:r w:rsidR="00A40E2B">
        <w:t>cleaned out</w:t>
      </w:r>
      <w:r>
        <w:t xml:space="preserve"> border, leveled &amp; replaced</w:t>
      </w:r>
    </w:p>
    <w:p w:rsidR="0096517F" w:rsidRDefault="0096517F">
      <w:r>
        <w:t xml:space="preserve">Ada Butler – </w:t>
      </w:r>
      <w:r w:rsidR="006A5525">
        <w:t>raised flat stone</w:t>
      </w:r>
      <w:r w:rsidR="000C2373">
        <w:t xml:space="preserve"> to slant</w:t>
      </w:r>
    </w:p>
    <w:p w:rsidR="0096517F" w:rsidRDefault="0096517F">
      <w:r>
        <w:t xml:space="preserve">William R. Butler – </w:t>
      </w:r>
      <w:r w:rsidR="004E5BC7">
        <w:t>to</w:t>
      </w:r>
      <w:r>
        <w:t>ok up border</w:t>
      </w:r>
      <w:r w:rsidR="004E5BC7">
        <w:t>&amp; stone</w:t>
      </w:r>
      <w:r>
        <w:t>, leveled &amp; replaced</w:t>
      </w:r>
      <w:r w:rsidR="007837BC">
        <w:t xml:space="preserve"> (</w:t>
      </w:r>
      <w:r w:rsidR="003C3F58">
        <w:t xml:space="preserve">added Civil </w:t>
      </w:r>
      <w:r w:rsidR="004C5C7F">
        <w:t>W</w:t>
      </w:r>
      <w:r w:rsidR="003C3F58">
        <w:t>ar service plaque)</w:t>
      </w:r>
    </w:p>
    <w:p w:rsidR="0096517F" w:rsidRDefault="0096517F">
      <w:r>
        <w:t>Sarah Butler –</w:t>
      </w:r>
      <w:r w:rsidR="004E5BC7">
        <w:t xml:space="preserve"> took up border &amp; stone</w:t>
      </w:r>
      <w:proofErr w:type="gramStart"/>
      <w:r w:rsidR="004E5BC7">
        <w:t>,  leveled</w:t>
      </w:r>
      <w:proofErr w:type="gramEnd"/>
      <w:r w:rsidR="004E5BC7">
        <w:t>&amp; replaced.</w:t>
      </w:r>
    </w:p>
    <w:p w:rsidR="0096517F" w:rsidRDefault="0096517F">
      <w:r>
        <w:t>Laura Butler – leveled stone</w:t>
      </w:r>
    </w:p>
    <w:p w:rsidR="00CC5FDE" w:rsidRDefault="00CC5FDE">
      <w:r>
        <w:t xml:space="preserve">Raymond Butler </w:t>
      </w:r>
      <w:r w:rsidR="00794475">
        <w:t>-</w:t>
      </w:r>
      <w:r>
        <w:t xml:space="preserve"> leveled &amp; cleaned inside border.</w:t>
      </w:r>
    </w:p>
    <w:p w:rsidR="0096517F" w:rsidRDefault="0096517F">
      <w:r>
        <w:t>J. T. Butler – leveled stone</w:t>
      </w:r>
      <w:r w:rsidR="00EC0DF3">
        <w:t xml:space="preserve">s, </w:t>
      </w:r>
      <w:r w:rsidR="0055786B">
        <w:t>(</w:t>
      </w:r>
      <w:proofErr w:type="spellStart"/>
      <w:r w:rsidR="00565691">
        <w:t>Va</w:t>
      </w:r>
      <w:proofErr w:type="spellEnd"/>
      <w:r w:rsidR="00565691">
        <w:t xml:space="preserve"> Council No 3, </w:t>
      </w:r>
      <w:proofErr w:type="gramStart"/>
      <w:r w:rsidR="00565691">
        <w:t xml:space="preserve">JR </w:t>
      </w:r>
      <w:r w:rsidR="00EC0DF3">
        <w:t xml:space="preserve"> Order</w:t>
      </w:r>
      <w:proofErr w:type="gramEnd"/>
      <w:r w:rsidR="00EC0DF3">
        <w:t xml:space="preserve"> of United American Mechanics)                               </w:t>
      </w:r>
      <w:r w:rsidR="00565691">
        <w:t>( Mt. Vernon Council 20, S &amp; D of Liberty)</w:t>
      </w:r>
    </w:p>
    <w:p w:rsidR="0055786B" w:rsidRDefault="0055786B">
      <w:r>
        <w:t xml:space="preserve">Nellie </w:t>
      </w:r>
      <w:r w:rsidR="00565691">
        <w:t xml:space="preserve">M. </w:t>
      </w:r>
      <w:r>
        <w:t>Butler – leveled stone</w:t>
      </w:r>
    </w:p>
    <w:p w:rsidR="0096517F" w:rsidRDefault="00BD15A3">
      <w:r>
        <w:t>W.</w:t>
      </w:r>
      <w:r w:rsidR="0096517F">
        <w:t xml:space="preserve"> T. Wade – </w:t>
      </w:r>
      <w:r w:rsidR="0098575D">
        <w:t>epoxied</w:t>
      </w:r>
      <w:r w:rsidR="006A5525">
        <w:t>broken dome</w:t>
      </w:r>
      <w:r w:rsidR="00965594">
        <w:t>&amp; base</w:t>
      </w:r>
      <w:r w:rsidR="0096517F">
        <w:t xml:space="preserve"> on top of stone</w:t>
      </w:r>
    </w:p>
    <w:p w:rsidR="0068681C" w:rsidRDefault="00CD1DE4">
      <w:r>
        <w:t xml:space="preserve">Peter Kitchen </w:t>
      </w:r>
      <w:proofErr w:type="gramStart"/>
      <w:r>
        <w:t>-  straightened</w:t>
      </w:r>
      <w:proofErr w:type="gramEnd"/>
      <w:r>
        <w:t xml:space="preserve"> Confederate Veteran stone</w:t>
      </w:r>
    </w:p>
    <w:p w:rsidR="00CD1DE4" w:rsidRDefault="00CD1DE4">
      <w:r>
        <w:t>Robert &amp; Martha Blankenship – cleaned &amp; epoxied Robert’s broken stone, leveled both</w:t>
      </w:r>
    </w:p>
    <w:p w:rsidR="00CD1DE4" w:rsidRDefault="00CD1DE4">
      <w:proofErr w:type="spellStart"/>
      <w:r>
        <w:t>Varina</w:t>
      </w:r>
      <w:proofErr w:type="spellEnd"/>
      <w:r>
        <w:t xml:space="preserve"> Davis Walker – cleaned &amp; straightened</w:t>
      </w:r>
    </w:p>
    <w:p w:rsidR="003F4781" w:rsidRDefault="00934989">
      <w:r>
        <w:t>Took up</w:t>
      </w:r>
      <w:r w:rsidR="003F4781">
        <w:t xml:space="preserve"> block</w:t>
      </w:r>
      <w:r>
        <w:t>s</w:t>
      </w:r>
      <w:r w:rsidR="003A4FDB">
        <w:t>,</w:t>
      </w:r>
      <w:r>
        <w:t xml:space="preserve"> Row 1, Square 3</w:t>
      </w:r>
      <w:r w:rsidR="00255162">
        <w:t xml:space="preserve">(Leonard Cardwell) </w:t>
      </w:r>
      <w:r>
        <w:t>to facilitate mowing</w:t>
      </w:r>
      <w:proofErr w:type="gramStart"/>
      <w:r w:rsidR="00482618">
        <w:t xml:space="preserve">, </w:t>
      </w:r>
      <w:r>
        <w:t xml:space="preserve"> le</w:t>
      </w:r>
      <w:r w:rsidR="00482618">
        <w:t>ft</w:t>
      </w:r>
      <w:proofErr w:type="gramEnd"/>
      <w:r w:rsidR="00482618">
        <w:t xml:space="preserve"> the</w:t>
      </w:r>
      <w:r>
        <w:t xml:space="preserve"> brick </w:t>
      </w:r>
      <w:r w:rsidR="003F4781">
        <w:t xml:space="preserve">cornerstones </w:t>
      </w:r>
    </w:p>
    <w:p w:rsidR="00CD1DE4" w:rsidRDefault="00CD1DE4">
      <w:proofErr w:type="spellStart"/>
      <w:r>
        <w:t>Aneliza</w:t>
      </w:r>
      <w:proofErr w:type="spellEnd"/>
      <w:r>
        <w:t xml:space="preserve"> Blankenship &amp; Sallie Blankenship Tucker – cleaned &amp; straightened, raised </w:t>
      </w:r>
      <w:proofErr w:type="spellStart"/>
      <w:r>
        <w:t>Aneliza’s</w:t>
      </w:r>
      <w:proofErr w:type="spellEnd"/>
      <w:r>
        <w:t xml:space="preserve"> footstone</w:t>
      </w:r>
    </w:p>
    <w:p w:rsidR="00E2675E" w:rsidRDefault="000563B6">
      <w:r>
        <w:t xml:space="preserve">Added </w:t>
      </w:r>
      <w:r w:rsidR="00600CA7">
        <w:t xml:space="preserve">two </w:t>
      </w:r>
      <w:r>
        <w:t xml:space="preserve">missing first name letters to John B. Holloway’s metal marker &amp; epoxied to cement base  </w:t>
      </w:r>
    </w:p>
    <w:p w:rsidR="000563B6" w:rsidRDefault="000563B6">
      <w:proofErr w:type="gramStart"/>
      <w:r>
        <w:t>Replaced  chain</w:t>
      </w:r>
      <w:proofErr w:type="gramEnd"/>
      <w:r>
        <w:t xml:space="preserve"> link fence ties</w:t>
      </w:r>
      <w:r w:rsidR="00E2675E">
        <w:t xml:space="preserve"> to straighten fence bent </w:t>
      </w:r>
      <w:r>
        <w:t>by tree falling.</w:t>
      </w:r>
      <w:r w:rsidR="00794475">
        <w:t>Painted fence repairs.</w:t>
      </w:r>
    </w:p>
    <w:p w:rsidR="00CD1DE4" w:rsidRDefault="00CD1DE4">
      <w:proofErr w:type="spellStart"/>
      <w:r>
        <w:t>Ira</w:t>
      </w:r>
      <w:r w:rsidR="009B15D6">
        <w:t>d</w:t>
      </w:r>
      <w:r>
        <w:t>ell</w:t>
      </w:r>
      <w:proofErr w:type="spellEnd"/>
      <w:r>
        <w:t xml:space="preserve"> Buny</w:t>
      </w:r>
      <w:r w:rsidR="003F4781">
        <w:t>a</w:t>
      </w:r>
      <w:r>
        <w:t xml:space="preserve">n (I. B.) </w:t>
      </w:r>
      <w:proofErr w:type="spellStart"/>
      <w:r>
        <w:t>Walle</w:t>
      </w:r>
      <w:proofErr w:type="spellEnd"/>
      <w:r>
        <w:t xml:space="preserve"> (Wall) – raised </w:t>
      </w:r>
      <w:r w:rsidR="00E2675E">
        <w:t xml:space="preserve">&amp; cleaned </w:t>
      </w:r>
      <w:r>
        <w:t>stone</w:t>
      </w:r>
    </w:p>
    <w:p w:rsidR="00CD1DE4" w:rsidRDefault="00CD1DE4">
      <w:r>
        <w:t>C. A. Burnett – cleaned &amp; epoxied on base, raised border</w:t>
      </w:r>
    </w:p>
    <w:p w:rsidR="00CD1DE4" w:rsidRDefault="00CD1DE4">
      <w:r>
        <w:t xml:space="preserve">Joseph A. </w:t>
      </w:r>
      <w:proofErr w:type="spellStart"/>
      <w:r>
        <w:t>Rives</w:t>
      </w:r>
      <w:proofErr w:type="gramStart"/>
      <w:r>
        <w:t>,Jr</w:t>
      </w:r>
      <w:proofErr w:type="spellEnd"/>
      <w:proofErr w:type="gramEnd"/>
      <w:r>
        <w:t xml:space="preserve">. – leveled stone </w:t>
      </w:r>
    </w:p>
    <w:p w:rsidR="00794475" w:rsidRDefault="00794475">
      <w:r>
        <w:t xml:space="preserve">Loran Traylor </w:t>
      </w:r>
      <w:proofErr w:type="gramStart"/>
      <w:r>
        <w:t>-  leveled</w:t>
      </w:r>
      <w:proofErr w:type="gramEnd"/>
      <w:r>
        <w:t xml:space="preserve"> stone</w:t>
      </w:r>
    </w:p>
    <w:p w:rsidR="001A16B3" w:rsidRDefault="001A16B3"/>
    <w:p w:rsidR="001A16B3" w:rsidRDefault="001A16B3">
      <w:bookmarkStart w:id="0" w:name="_GoBack"/>
      <w:bookmarkEnd w:id="0"/>
    </w:p>
    <w:sectPr w:rsidR="001A16B3" w:rsidSect="00EC1E80">
      <w:pgSz w:w="12240" w:h="15840"/>
      <w:pgMar w:top="1152" w:right="1440" w:bottom="66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458A"/>
    <w:rsid w:val="00001DF1"/>
    <w:rsid w:val="00024B84"/>
    <w:rsid w:val="00033283"/>
    <w:rsid w:val="0004342D"/>
    <w:rsid w:val="000563B6"/>
    <w:rsid w:val="00065641"/>
    <w:rsid w:val="00074AF3"/>
    <w:rsid w:val="000A3CE4"/>
    <w:rsid w:val="000C2373"/>
    <w:rsid w:val="000D0851"/>
    <w:rsid w:val="000D2191"/>
    <w:rsid w:val="001073A0"/>
    <w:rsid w:val="00110C00"/>
    <w:rsid w:val="00146F61"/>
    <w:rsid w:val="001500CA"/>
    <w:rsid w:val="00157C2B"/>
    <w:rsid w:val="001615E1"/>
    <w:rsid w:val="001A16B3"/>
    <w:rsid w:val="001B0843"/>
    <w:rsid w:val="001B57AE"/>
    <w:rsid w:val="001E4CFA"/>
    <w:rsid w:val="001F545A"/>
    <w:rsid w:val="00215C6D"/>
    <w:rsid w:val="00221985"/>
    <w:rsid w:val="0022339D"/>
    <w:rsid w:val="00243FD3"/>
    <w:rsid w:val="00246CD2"/>
    <w:rsid w:val="00246DFB"/>
    <w:rsid w:val="00252CE2"/>
    <w:rsid w:val="00255162"/>
    <w:rsid w:val="0025655F"/>
    <w:rsid w:val="0026426A"/>
    <w:rsid w:val="00267375"/>
    <w:rsid w:val="002678A5"/>
    <w:rsid w:val="00287FA2"/>
    <w:rsid w:val="00291964"/>
    <w:rsid w:val="00294BCC"/>
    <w:rsid w:val="002B3D64"/>
    <w:rsid w:val="002D6A98"/>
    <w:rsid w:val="002F15D1"/>
    <w:rsid w:val="003101D1"/>
    <w:rsid w:val="003369D6"/>
    <w:rsid w:val="00386AF0"/>
    <w:rsid w:val="003A4FDB"/>
    <w:rsid w:val="003C3746"/>
    <w:rsid w:val="003C3F58"/>
    <w:rsid w:val="003D4CA6"/>
    <w:rsid w:val="003E5BB7"/>
    <w:rsid w:val="003F4781"/>
    <w:rsid w:val="00406FD9"/>
    <w:rsid w:val="004102FF"/>
    <w:rsid w:val="00414288"/>
    <w:rsid w:val="00434D23"/>
    <w:rsid w:val="004661DC"/>
    <w:rsid w:val="00472D83"/>
    <w:rsid w:val="00482618"/>
    <w:rsid w:val="004960B6"/>
    <w:rsid w:val="004A3E39"/>
    <w:rsid w:val="004C03E8"/>
    <w:rsid w:val="004C307C"/>
    <w:rsid w:val="004C5C7F"/>
    <w:rsid w:val="004D6CFC"/>
    <w:rsid w:val="004E5BC7"/>
    <w:rsid w:val="004E684A"/>
    <w:rsid w:val="00501283"/>
    <w:rsid w:val="00514698"/>
    <w:rsid w:val="005265D0"/>
    <w:rsid w:val="00550485"/>
    <w:rsid w:val="0055786B"/>
    <w:rsid w:val="00557D86"/>
    <w:rsid w:val="0056458A"/>
    <w:rsid w:val="00565691"/>
    <w:rsid w:val="00571CA5"/>
    <w:rsid w:val="00572A57"/>
    <w:rsid w:val="0057716A"/>
    <w:rsid w:val="0058178C"/>
    <w:rsid w:val="005A1A8A"/>
    <w:rsid w:val="005A2685"/>
    <w:rsid w:val="005C4510"/>
    <w:rsid w:val="005C6BEE"/>
    <w:rsid w:val="005D6C54"/>
    <w:rsid w:val="005E1194"/>
    <w:rsid w:val="005E24CD"/>
    <w:rsid w:val="005F29CC"/>
    <w:rsid w:val="005F45D1"/>
    <w:rsid w:val="00600CA7"/>
    <w:rsid w:val="006047D5"/>
    <w:rsid w:val="00605A6E"/>
    <w:rsid w:val="00624510"/>
    <w:rsid w:val="0063771C"/>
    <w:rsid w:val="0068549B"/>
    <w:rsid w:val="0068681C"/>
    <w:rsid w:val="006A4681"/>
    <w:rsid w:val="006A5525"/>
    <w:rsid w:val="006C6361"/>
    <w:rsid w:val="006C6901"/>
    <w:rsid w:val="006D2EF4"/>
    <w:rsid w:val="006E6187"/>
    <w:rsid w:val="006F5ACB"/>
    <w:rsid w:val="00721EEF"/>
    <w:rsid w:val="00725F6F"/>
    <w:rsid w:val="007418B1"/>
    <w:rsid w:val="00741A57"/>
    <w:rsid w:val="00743F69"/>
    <w:rsid w:val="007574A3"/>
    <w:rsid w:val="00761C6A"/>
    <w:rsid w:val="00761E0A"/>
    <w:rsid w:val="00776D1A"/>
    <w:rsid w:val="00783474"/>
    <w:rsid w:val="007837BC"/>
    <w:rsid w:val="00794475"/>
    <w:rsid w:val="007A27B3"/>
    <w:rsid w:val="007A363E"/>
    <w:rsid w:val="007E6875"/>
    <w:rsid w:val="007E6FE4"/>
    <w:rsid w:val="007F0848"/>
    <w:rsid w:val="00803CC0"/>
    <w:rsid w:val="00807884"/>
    <w:rsid w:val="008201D4"/>
    <w:rsid w:val="00827F81"/>
    <w:rsid w:val="00831A5F"/>
    <w:rsid w:val="00834B85"/>
    <w:rsid w:val="00835899"/>
    <w:rsid w:val="008374E1"/>
    <w:rsid w:val="00841BCB"/>
    <w:rsid w:val="0084612B"/>
    <w:rsid w:val="008603D0"/>
    <w:rsid w:val="00895996"/>
    <w:rsid w:val="008E79B4"/>
    <w:rsid w:val="008F4370"/>
    <w:rsid w:val="00934989"/>
    <w:rsid w:val="00940E15"/>
    <w:rsid w:val="00941127"/>
    <w:rsid w:val="0094402F"/>
    <w:rsid w:val="00946858"/>
    <w:rsid w:val="0096517F"/>
    <w:rsid w:val="00965594"/>
    <w:rsid w:val="009726A1"/>
    <w:rsid w:val="0098575D"/>
    <w:rsid w:val="00991E01"/>
    <w:rsid w:val="009B15D6"/>
    <w:rsid w:val="009F083C"/>
    <w:rsid w:val="009F2A32"/>
    <w:rsid w:val="009F3290"/>
    <w:rsid w:val="00A40E2B"/>
    <w:rsid w:val="00A511AC"/>
    <w:rsid w:val="00A5278E"/>
    <w:rsid w:val="00A55307"/>
    <w:rsid w:val="00A5640F"/>
    <w:rsid w:val="00A71FA1"/>
    <w:rsid w:val="00A75AB7"/>
    <w:rsid w:val="00A86F00"/>
    <w:rsid w:val="00AB1F72"/>
    <w:rsid w:val="00AE556D"/>
    <w:rsid w:val="00B13249"/>
    <w:rsid w:val="00B23B60"/>
    <w:rsid w:val="00B301E0"/>
    <w:rsid w:val="00B3286F"/>
    <w:rsid w:val="00B33998"/>
    <w:rsid w:val="00B40280"/>
    <w:rsid w:val="00B404D6"/>
    <w:rsid w:val="00B567B5"/>
    <w:rsid w:val="00B7222F"/>
    <w:rsid w:val="00BD15A3"/>
    <w:rsid w:val="00BD2CA2"/>
    <w:rsid w:val="00BE3517"/>
    <w:rsid w:val="00C11835"/>
    <w:rsid w:val="00C4199D"/>
    <w:rsid w:val="00C70AD1"/>
    <w:rsid w:val="00CA2431"/>
    <w:rsid w:val="00CB03A9"/>
    <w:rsid w:val="00CB2E5C"/>
    <w:rsid w:val="00CB47EA"/>
    <w:rsid w:val="00CC5FDE"/>
    <w:rsid w:val="00CD1DE4"/>
    <w:rsid w:val="00CE40D8"/>
    <w:rsid w:val="00CF53C4"/>
    <w:rsid w:val="00CF6C24"/>
    <w:rsid w:val="00CF75A8"/>
    <w:rsid w:val="00D21EE5"/>
    <w:rsid w:val="00D3191A"/>
    <w:rsid w:val="00D37F9E"/>
    <w:rsid w:val="00D47F30"/>
    <w:rsid w:val="00D515BD"/>
    <w:rsid w:val="00D6220A"/>
    <w:rsid w:val="00D849B8"/>
    <w:rsid w:val="00DB7CD3"/>
    <w:rsid w:val="00DE6923"/>
    <w:rsid w:val="00DF63E8"/>
    <w:rsid w:val="00E03E58"/>
    <w:rsid w:val="00E2328F"/>
    <w:rsid w:val="00E25FAE"/>
    <w:rsid w:val="00E2675E"/>
    <w:rsid w:val="00E4047E"/>
    <w:rsid w:val="00E43290"/>
    <w:rsid w:val="00E57439"/>
    <w:rsid w:val="00E60662"/>
    <w:rsid w:val="00E60E3B"/>
    <w:rsid w:val="00E63A8D"/>
    <w:rsid w:val="00E91953"/>
    <w:rsid w:val="00E91D7F"/>
    <w:rsid w:val="00EA2AE3"/>
    <w:rsid w:val="00EC0DF3"/>
    <w:rsid w:val="00EC1E80"/>
    <w:rsid w:val="00ED0244"/>
    <w:rsid w:val="00ED548F"/>
    <w:rsid w:val="00EE34A6"/>
    <w:rsid w:val="00EE6B62"/>
    <w:rsid w:val="00EF21EA"/>
    <w:rsid w:val="00F048F5"/>
    <w:rsid w:val="00F04F08"/>
    <w:rsid w:val="00F27F65"/>
    <w:rsid w:val="00F36B6E"/>
    <w:rsid w:val="00F436A6"/>
    <w:rsid w:val="00F60618"/>
    <w:rsid w:val="00F745ED"/>
    <w:rsid w:val="00F8451B"/>
    <w:rsid w:val="00FC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Wright</dc:creator>
  <cp:lastModifiedBy>1-4 Websites</cp:lastModifiedBy>
  <cp:revision>2</cp:revision>
  <cp:lastPrinted>2014-07-23T22:03:00Z</cp:lastPrinted>
  <dcterms:created xsi:type="dcterms:W3CDTF">2020-05-27T01:01:00Z</dcterms:created>
  <dcterms:modified xsi:type="dcterms:W3CDTF">2020-05-27T01:01:00Z</dcterms:modified>
</cp:coreProperties>
</file>